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E768" w14:textId="4AB320C6" w:rsidR="0028602A" w:rsidRDefault="0028602A" w:rsidP="0028602A">
      <w:pPr>
        <w:pStyle w:val="NoSpacing"/>
        <w:jc w:val="center"/>
        <w:rPr>
          <w:sz w:val="28"/>
          <w:szCs w:val="28"/>
        </w:rPr>
      </w:pPr>
      <w:r w:rsidRPr="0028602A">
        <w:rPr>
          <w:sz w:val="28"/>
          <w:szCs w:val="28"/>
        </w:rPr>
        <w:t>Pine Trail</w:t>
      </w:r>
      <w:r>
        <w:rPr>
          <w:sz w:val="28"/>
          <w:szCs w:val="28"/>
        </w:rPr>
        <w:t xml:space="preserve"> Owners Association </w:t>
      </w:r>
    </w:p>
    <w:p w14:paraId="798ABBF3" w14:textId="5D1AD08A" w:rsidR="0028602A" w:rsidRDefault="0028602A" w:rsidP="0028602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Bi Monthly Meeting Agenda for</w:t>
      </w:r>
      <w:r w:rsidR="002577B2">
        <w:rPr>
          <w:sz w:val="28"/>
          <w:szCs w:val="28"/>
        </w:rPr>
        <w:t xml:space="preserve"> </w:t>
      </w:r>
      <w:r w:rsidR="00C6713B">
        <w:rPr>
          <w:sz w:val="28"/>
          <w:szCs w:val="28"/>
        </w:rPr>
        <w:t>January 11, 2025</w:t>
      </w:r>
    </w:p>
    <w:p w14:paraId="56527C44" w14:textId="77777777" w:rsidR="0028602A" w:rsidRDefault="0028602A" w:rsidP="0028602A">
      <w:pPr>
        <w:pStyle w:val="NoSpacing"/>
        <w:rPr>
          <w:sz w:val="28"/>
          <w:szCs w:val="28"/>
        </w:rPr>
      </w:pPr>
    </w:p>
    <w:p w14:paraId="348276B1" w14:textId="52C4563F" w:rsidR="002577B2" w:rsidRDefault="0028602A" w:rsidP="00E21B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Call to order by </w:t>
      </w:r>
      <w:r w:rsidR="002577B2">
        <w:rPr>
          <w:sz w:val="28"/>
          <w:szCs w:val="28"/>
        </w:rPr>
        <w:t xml:space="preserve">Bob Barnes </w:t>
      </w:r>
      <w:r w:rsidR="00C6713B">
        <w:rPr>
          <w:sz w:val="28"/>
          <w:szCs w:val="28"/>
        </w:rPr>
        <w:t xml:space="preserve">at: </w:t>
      </w:r>
      <w:r w:rsidR="00124C44">
        <w:rPr>
          <w:sz w:val="28"/>
          <w:szCs w:val="28"/>
        </w:rPr>
        <w:t>____________</w:t>
      </w:r>
    </w:p>
    <w:p w14:paraId="675A8F2B" w14:textId="77777777" w:rsidR="002577B2" w:rsidRDefault="002577B2" w:rsidP="002577B2">
      <w:pPr>
        <w:pStyle w:val="NoSpacing"/>
        <w:ind w:left="360"/>
        <w:rPr>
          <w:sz w:val="28"/>
          <w:szCs w:val="28"/>
        </w:rPr>
      </w:pPr>
    </w:p>
    <w:p w14:paraId="118A5ECC" w14:textId="7D80E366" w:rsidR="0028602A" w:rsidRDefault="0028602A" w:rsidP="002577B2">
      <w:pPr>
        <w:pStyle w:val="NoSpacing"/>
        <w:ind w:left="720"/>
        <w:rPr>
          <w:sz w:val="28"/>
          <w:szCs w:val="28"/>
        </w:rPr>
      </w:pPr>
    </w:p>
    <w:p w14:paraId="29E80271" w14:textId="1CD2D01F" w:rsidR="00BA5B58" w:rsidRPr="002577B2" w:rsidRDefault="0028602A" w:rsidP="002577B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Reading of last meeting minutes </w:t>
      </w:r>
      <w:proofErr w:type="gramStart"/>
      <w:r w:rsidR="00124C44">
        <w:rPr>
          <w:sz w:val="28"/>
          <w:szCs w:val="28"/>
        </w:rPr>
        <w:t>Motion:_</w:t>
      </w:r>
      <w:proofErr w:type="gramEnd"/>
      <w:r w:rsidR="00124C44">
        <w:rPr>
          <w:sz w:val="28"/>
          <w:szCs w:val="28"/>
        </w:rPr>
        <w:t>__________second___________</w:t>
      </w:r>
    </w:p>
    <w:p w14:paraId="66C56E70" w14:textId="27513D38" w:rsidR="00BA5B58" w:rsidRPr="00124C44" w:rsidRDefault="0028602A" w:rsidP="00124C4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 repor</w:t>
      </w:r>
      <w:r w:rsidR="002577B2">
        <w:rPr>
          <w:sz w:val="28"/>
          <w:szCs w:val="28"/>
        </w:rPr>
        <w:t>t</w:t>
      </w:r>
      <w:r w:rsidR="00124C44">
        <w:rPr>
          <w:sz w:val="28"/>
          <w:szCs w:val="28"/>
        </w:rPr>
        <w:t xml:space="preserve"> </w:t>
      </w:r>
      <w:proofErr w:type="gramStart"/>
      <w:r w:rsidR="00124C44">
        <w:rPr>
          <w:sz w:val="28"/>
          <w:szCs w:val="28"/>
        </w:rPr>
        <w:t>Motion:_</w:t>
      </w:r>
      <w:proofErr w:type="gramEnd"/>
      <w:r w:rsidR="00124C44">
        <w:rPr>
          <w:sz w:val="28"/>
          <w:szCs w:val="28"/>
        </w:rPr>
        <w:t>_________________second_________________</w:t>
      </w:r>
    </w:p>
    <w:p w14:paraId="0503AAAD" w14:textId="5AD3177E" w:rsidR="00BA5B58" w:rsidRDefault="00BA5B58" w:rsidP="0028602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Architect Committee report </w:t>
      </w:r>
    </w:p>
    <w:p w14:paraId="2A69CF18" w14:textId="7FA8079E" w:rsidR="0028602A" w:rsidRDefault="0028602A" w:rsidP="002577B2">
      <w:pPr>
        <w:pStyle w:val="NoSpacing"/>
        <w:ind w:left="360"/>
        <w:rPr>
          <w:sz w:val="28"/>
          <w:szCs w:val="28"/>
        </w:rPr>
      </w:pPr>
    </w:p>
    <w:p w14:paraId="533C6E8B" w14:textId="2B77150D" w:rsidR="0028602A" w:rsidRDefault="0028602A" w:rsidP="002577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534D32B7" w14:textId="77777777" w:rsidR="0028602A" w:rsidRDefault="0028602A" w:rsidP="0028602A">
      <w:pPr>
        <w:pStyle w:val="NoSpacing"/>
        <w:ind w:left="360"/>
        <w:rPr>
          <w:sz w:val="28"/>
          <w:szCs w:val="28"/>
        </w:rPr>
      </w:pPr>
    </w:p>
    <w:p w14:paraId="26658E4F" w14:textId="4FF601E7" w:rsidR="0028602A" w:rsidRDefault="002577B2" w:rsidP="002577B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Dock repairs report.</w:t>
      </w:r>
    </w:p>
    <w:p w14:paraId="5C6727C8" w14:textId="3D4C3A18" w:rsidR="00C6713B" w:rsidRDefault="00C6713B" w:rsidP="002577B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Architectural Committee members search as well as chairperson</w:t>
      </w:r>
    </w:p>
    <w:p w14:paraId="0DBEDE9E" w14:textId="551F1E93" w:rsidR="00C6713B" w:rsidRDefault="00C6713B" w:rsidP="002577B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BOD treasurer</w:t>
      </w:r>
    </w:p>
    <w:p w14:paraId="76BA32E8" w14:textId="77777777" w:rsidR="00C6713B" w:rsidRDefault="00C6713B" w:rsidP="00C6713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Late notices sent first to members with keys, then will be sent to remainder of owners with unpaid invoices</w:t>
      </w:r>
    </w:p>
    <w:p w14:paraId="0CFAB00C" w14:textId="77777777" w:rsidR="002577B2" w:rsidRDefault="002577B2" w:rsidP="002577B2">
      <w:pPr>
        <w:pStyle w:val="NoSpacing"/>
        <w:ind w:left="360"/>
        <w:rPr>
          <w:sz w:val="28"/>
          <w:szCs w:val="28"/>
        </w:rPr>
      </w:pPr>
    </w:p>
    <w:p w14:paraId="5EBDCD13" w14:textId="721C26F3" w:rsidR="0028602A" w:rsidRDefault="0028602A" w:rsidP="002577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53E1F106" w14:textId="77777777" w:rsidR="00C6713B" w:rsidRDefault="00C6713B" w:rsidP="002577B2">
      <w:pPr>
        <w:pStyle w:val="NoSpacing"/>
        <w:rPr>
          <w:sz w:val="28"/>
          <w:szCs w:val="28"/>
        </w:rPr>
      </w:pPr>
    </w:p>
    <w:p w14:paraId="74BFC066" w14:textId="4F4FE772" w:rsidR="00C6713B" w:rsidRDefault="00C6713B" w:rsidP="002577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-Clean up date, Saturday, April 5, 2025, 9 AM</w:t>
      </w:r>
    </w:p>
    <w:p w14:paraId="3426A84E" w14:textId="35A21C2F" w:rsidR="00C6713B" w:rsidRDefault="00C6713B" w:rsidP="002577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-Spring Community Yard Sale, Saturday, May 17, 7AM-2PM</w:t>
      </w:r>
    </w:p>
    <w:p w14:paraId="309A3E34" w14:textId="603FEDE2" w:rsidR="00C6713B" w:rsidRDefault="00C6713B" w:rsidP="002577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-Easter, Saturday, April 12, 2025, 10-12</w:t>
      </w:r>
    </w:p>
    <w:p w14:paraId="5476B9E4" w14:textId="0F95DDD5" w:rsidR="00C6713B" w:rsidRDefault="00C6713B" w:rsidP="002577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-Volunteer appreciation day, TBD</w:t>
      </w:r>
    </w:p>
    <w:p w14:paraId="7C6FEBC0" w14:textId="036BE8FC" w:rsidR="00C6713B" w:rsidRDefault="00C6713B" w:rsidP="002577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-July 4 neighborhood parade, Friday, July 4, 2025</w:t>
      </w:r>
    </w:p>
    <w:p w14:paraId="2384D186" w14:textId="77777777" w:rsidR="00C6713B" w:rsidRDefault="00C6713B" w:rsidP="002577B2">
      <w:pPr>
        <w:pStyle w:val="NoSpacing"/>
        <w:rPr>
          <w:sz w:val="28"/>
          <w:szCs w:val="28"/>
        </w:rPr>
      </w:pPr>
    </w:p>
    <w:p w14:paraId="44E9C026" w14:textId="77777777" w:rsidR="002577B2" w:rsidRDefault="002577B2" w:rsidP="002577B2">
      <w:pPr>
        <w:pStyle w:val="NoSpacing"/>
        <w:rPr>
          <w:sz w:val="28"/>
          <w:szCs w:val="28"/>
        </w:rPr>
      </w:pPr>
    </w:p>
    <w:p w14:paraId="3A68AC8B" w14:textId="052704A4" w:rsidR="0028602A" w:rsidRDefault="0028602A" w:rsidP="002577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Open floor for questions/discussion:</w:t>
      </w:r>
    </w:p>
    <w:p w14:paraId="4B192995" w14:textId="77777777" w:rsidR="0028602A" w:rsidRDefault="0028602A" w:rsidP="0028602A">
      <w:pPr>
        <w:pStyle w:val="NoSpacing"/>
        <w:ind w:left="360"/>
        <w:rPr>
          <w:sz w:val="28"/>
          <w:szCs w:val="28"/>
        </w:rPr>
      </w:pPr>
    </w:p>
    <w:p w14:paraId="6F79054D" w14:textId="77777777" w:rsidR="00124C44" w:rsidRDefault="00124C44" w:rsidP="002577B2">
      <w:pPr>
        <w:pStyle w:val="NoSpacing"/>
        <w:rPr>
          <w:sz w:val="28"/>
          <w:szCs w:val="28"/>
        </w:rPr>
      </w:pPr>
    </w:p>
    <w:p w14:paraId="693F7B2E" w14:textId="77777777" w:rsidR="00C6713B" w:rsidRDefault="00C6713B" w:rsidP="002577B2">
      <w:pPr>
        <w:pStyle w:val="NoSpacing"/>
        <w:rPr>
          <w:sz w:val="28"/>
          <w:szCs w:val="28"/>
        </w:rPr>
      </w:pPr>
    </w:p>
    <w:p w14:paraId="2A025407" w14:textId="77777777" w:rsidR="00C6713B" w:rsidRDefault="00C6713B" w:rsidP="002577B2">
      <w:pPr>
        <w:pStyle w:val="NoSpacing"/>
        <w:rPr>
          <w:sz w:val="28"/>
          <w:szCs w:val="28"/>
        </w:rPr>
      </w:pPr>
    </w:p>
    <w:p w14:paraId="195AA47A" w14:textId="43658DEB" w:rsidR="0028602A" w:rsidRPr="0028602A" w:rsidRDefault="0028602A" w:rsidP="002577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adjourned</w:t>
      </w:r>
      <w:r w:rsidR="00124C44">
        <w:rPr>
          <w:sz w:val="28"/>
          <w:szCs w:val="28"/>
        </w:rPr>
        <w:t>. __________</w:t>
      </w:r>
    </w:p>
    <w:sectPr w:rsidR="0028602A" w:rsidRPr="00286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6488F"/>
    <w:multiLevelType w:val="hybridMultilevel"/>
    <w:tmpl w:val="6ADE5BBC"/>
    <w:lvl w:ilvl="0" w:tplc="B0F057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8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2A"/>
    <w:rsid w:val="00084372"/>
    <w:rsid w:val="000A071E"/>
    <w:rsid w:val="00124C44"/>
    <w:rsid w:val="001A0841"/>
    <w:rsid w:val="0022027E"/>
    <w:rsid w:val="002577B2"/>
    <w:rsid w:val="0028602A"/>
    <w:rsid w:val="00BA0DCE"/>
    <w:rsid w:val="00BA5B58"/>
    <w:rsid w:val="00C430CE"/>
    <w:rsid w:val="00C6713B"/>
    <w:rsid w:val="00C706AA"/>
    <w:rsid w:val="00E2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A824"/>
  <w15:chartTrackingRefBased/>
  <w15:docId w15:val="{5162B09C-7D8C-4C3F-AE81-1D1A0660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860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Fulton</dc:creator>
  <cp:keywords/>
  <dc:description/>
  <cp:lastModifiedBy>Glenda Fulton</cp:lastModifiedBy>
  <cp:revision>2</cp:revision>
  <cp:lastPrinted>2024-11-09T02:12:00Z</cp:lastPrinted>
  <dcterms:created xsi:type="dcterms:W3CDTF">2025-01-06T23:50:00Z</dcterms:created>
  <dcterms:modified xsi:type="dcterms:W3CDTF">2025-01-06T23:50:00Z</dcterms:modified>
</cp:coreProperties>
</file>